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35C5" w:rsidRDefault="00DD35C5">
      <w:pPr>
        <w:rPr>
          <w:b/>
          <w:u w:val="single"/>
        </w:rPr>
      </w:pPr>
      <w:r w:rsidRPr="00DD35C5">
        <w:rPr>
          <w:b/>
          <w:u w:val="single"/>
        </w:rPr>
        <w:t>0-6 YAŞ BELİRTİLERİ</w:t>
      </w:r>
    </w:p>
    <w:p w:rsidR="00DD35C5" w:rsidRDefault="00DD35C5">
      <w:r>
        <w:t>Kelimeleri yanlış söyleme</w:t>
      </w:r>
    </w:p>
    <w:p w:rsidR="00DD35C5" w:rsidRDefault="00DD35C5">
      <w:r>
        <w:t>Kafiye bulmakta zorluk</w:t>
      </w:r>
    </w:p>
    <w:p w:rsidR="00DD35C5" w:rsidRDefault="00DD35C5">
      <w:r>
        <w:t>Oyunları sürdürememek, çabuk sıkılmak</w:t>
      </w:r>
    </w:p>
    <w:p w:rsidR="00DD35C5" w:rsidRDefault="00DD35C5">
      <w:r>
        <w:t>Çatal makas kullanmada bağcık bağlamada zorluk</w:t>
      </w:r>
    </w:p>
    <w:p w:rsidR="00DD35C5" w:rsidRDefault="00DD35C5">
      <w:r>
        <w:t>Ayakkabılarını ters giyme</w:t>
      </w:r>
    </w:p>
    <w:p w:rsidR="00DD35C5" w:rsidRDefault="00DD35C5">
      <w:r>
        <w:t>Kare, daire gibi şekilleri kopyalamada zorlanma</w:t>
      </w:r>
    </w:p>
    <w:p w:rsidR="00DD35C5" w:rsidRDefault="00DD35C5">
      <w:r>
        <w:t>Taşırmadan boya yapamama</w:t>
      </w:r>
    </w:p>
    <w:p w:rsidR="00DD35C5" w:rsidRDefault="00DD35C5">
      <w:r>
        <w:t>Bisiklete binememe</w:t>
      </w:r>
    </w:p>
    <w:p w:rsidR="00DD35C5" w:rsidRDefault="00DD35C5">
      <w:r>
        <w:t>Benzerliklerini fark edememe</w:t>
      </w:r>
    </w:p>
    <w:p w:rsidR="00DD35C5" w:rsidRDefault="00DD35C5">
      <w:r>
        <w:t>Sağını solunu karıştırma</w:t>
      </w:r>
    </w:p>
    <w:p w:rsidR="00DD35C5" w:rsidRDefault="00DD35C5">
      <w:r>
        <w:t>Sıraya koyma güçlüğü</w:t>
      </w:r>
    </w:p>
    <w:p w:rsidR="00DD35C5" w:rsidRDefault="00DD35C5">
      <w:r>
        <w:t>Renkleri öğrenememe, karıştırma</w:t>
      </w:r>
    </w:p>
    <w:p w:rsidR="00DD35C5" w:rsidRDefault="00DD35C5">
      <w:r>
        <w:t>İLKOKUL BELİRTİLERİ</w:t>
      </w:r>
    </w:p>
    <w:p w:rsidR="00DD35C5" w:rsidRDefault="00DD35C5">
      <w:r>
        <w:t>Yavaş okuma</w:t>
      </w:r>
    </w:p>
    <w:p w:rsidR="00DD35C5" w:rsidRDefault="00DD35C5">
      <w:r>
        <w:t>Bazı derslerde iyi iken bazı derslerde kötü olma</w:t>
      </w:r>
    </w:p>
    <w:p w:rsidR="00DD35C5" w:rsidRDefault="00DD35C5">
      <w:r>
        <w:t>Yazma ödevlerinden kaçınma</w:t>
      </w:r>
    </w:p>
    <w:p w:rsidR="00DD35C5" w:rsidRDefault="00DD35C5">
      <w:r>
        <w:t>Yavaş yazma,</w:t>
      </w:r>
    </w:p>
    <w:p w:rsidR="00DD35C5" w:rsidRDefault="00DD35C5">
      <w:r>
        <w:t>Tahtadan ödevini geçirmekte zorlanma</w:t>
      </w:r>
    </w:p>
    <w:p w:rsidR="00DD35C5" w:rsidRDefault="00DD35C5">
      <w:r>
        <w:t>Ödev yapmak istememe</w:t>
      </w:r>
    </w:p>
    <w:p w:rsidR="00DD35C5" w:rsidRDefault="00DD35C5">
      <w:r>
        <w:t>Çarpım tablosunu öğrenememe</w:t>
      </w:r>
    </w:p>
    <w:p w:rsidR="00DD35C5" w:rsidRDefault="00DD35C5">
      <w:r>
        <w:t>Kendine göre kısa yollar üretme</w:t>
      </w:r>
    </w:p>
    <w:p w:rsidR="00DD35C5" w:rsidRDefault="00DD35C5">
      <w:proofErr w:type="spellStart"/>
      <w:r>
        <w:t>Eldeleri</w:t>
      </w:r>
      <w:proofErr w:type="spellEnd"/>
      <w:r>
        <w:t xml:space="preserve"> unutma</w:t>
      </w:r>
    </w:p>
    <w:p w:rsidR="00DD35C5" w:rsidRDefault="00DD35C5">
      <w:r>
        <w:t>Alfabeyi sırası ile sayamama</w:t>
      </w:r>
    </w:p>
    <w:p w:rsidR="00DD35C5" w:rsidRDefault="00DD35C5">
      <w:r>
        <w:t>Yıl ay gün gibi kavramları karıştırma</w:t>
      </w:r>
    </w:p>
    <w:sectPr w:rsidR="00DD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5C5"/>
    <w:rsid w:val="00D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ADMİN-A</dc:creator>
  <cp:keywords/>
  <dc:description/>
  <cp:lastModifiedBy>ADMİN-A</cp:lastModifiedBy>
  <cp:revision>3</cp:revision>
  <dcterms:created xsi:type="dcterms:W3CDTF">2016-05-20T10:41:00Z</dcterms:created>
  <dcterms:modified xsi:type="dcterms:W3CDTF">2016-05-20T10:52:00Z</dcterms:modified>
</cp:coreProperties>
</file>